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B04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Понедельник ..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B049D" w:rsidRPr="00AB049D">
        <w:rPr>
          <w:rFonts w:ascii="Times New Roman" w:hAnsi="Times New Roman" w:cs="Times New Roman"/>
          <w:sz w:val="28"/>
          <w:szCs w:val="28"/>
        </w:rPr>
        <w:t>Элементар вакыйгаларның ихтималлыгы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AB049D" w:rsidRPr="00707312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https://youtu.be/sIbHOVJRsJE</w:t>
        </w:r>
      </w:hyperlink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AB049D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(3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  <w:lang w:val="tt-RU"/>
        </w:rPr>
        <w:t>) ны укырга (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>198</w:t>
      </w:r>
      <w:r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>01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битләр); </w:t>
      </w:r>
      <w:r w:rsidR="00AB049D">
        <w:rPr>
          <w:noProof/>
          <w:lang w:eastAsia="ru-RU"/>
        </w:rPr>
        <w:drawing>
          <wp:inline distT="0" distB="0" distL="0" distR="0">
            <wp:extent cx="3823406" cy="2867555"/>
            <wp:effectExtent l="19050" t="0" r="5644" b="0"/>
            <wp:docPr id="3" name="Рисунок 1" descr="https://theslide.ru/img/thumbs/1cf49ae6fea267cf5dd0fc7d8f7ec5f0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heslide.ru/img/thumbs/1cf49ae6fea267cf5dd0fc7d8f7ec5f0-800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996" cy="2868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781780" cy="2836334"/>
            <wp:effectExtent l="19050" t="0" r="9170" b="0"/>
            <wp:docPr id="5" name="Рисунок 4" descr="https://theslide.ru/img/thumbs/9b06e0762fcb4e743305170cb2145a5a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heslide.ru/img/thumbs/9b06e0762fcb4e743305170cb2145a5a-800x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354" cy="2837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49D" w:rsidRPr="00196880" w:rsidRDefault="00AB049D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251200" cy="2438400"/>
            <wp:effectExtent l="19050" t="0" r="6350" b="0"/>
            <wp:docPr id="6" name="Рисунок 7" descr="https://theslide.ru/img/thumbs/663a9d54b0923396dc9971125629a987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theslide.ru/img/thumbs/663a9d54b0923396dc9971125629a987-800x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553" cy="243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>789; 790; 794 (Эшләгәнне фотога төшереп ватсапка салырга)</w:t>
      </w:r>
    </w:p>
    <w:p w:rsid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5.ОГЭ  биреме:</w:t>
      </w:r>
    </w:p>
    <w:p w:rsidR="00AB049D" w:rsidRDefault="00AB049D" w:rsidP="00AB049D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Решу ОГЭ  сайтыннан “Каталог заданий” дан 10 нче биремне ачып 11,12,13, 14, 15  нче биремнәрне эшләргә. (Эшләгәнне фотога төшереп ватсапка салырга)</w:t>
      </w:r>
    </w:p>
    <w:p w:rsidR="00AB049D" w:rsidRPr="00AB049D" w:rsidRDefault="00AB049D" w:rsidP="00AB049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85D76"/>
    <w:rsid w:val="00335738"/>
    <w:rsid w:val="005C42AF"/>
    <w:rsid w:val="006A0BD2"/>
    <w:rsid w:val="008D4ABD"/>
    <w:rsid w:val="00AB049D"/>
    <w:rsid w:val="00B951F5"/>
    <w:rsid w:val="00D504B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sIbHOVJRsJ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dcterms:created xsi:type="dcterms:W3CDTF">2020-03-26T07:40:00Z</dcterms:created>
  <dcterms:modified xsi:type="dcterms:W3CDTF">2020-03-28T12:01:00Z</dcterms:modified>
</cp:coreProperties>
</file>